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AC" w:rsidRDefault="00F21BAC" w:rsidP="00F21BAC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BAC" w:rsidRPr="007E11C1" w:rsidRDefault="00F21BAC" w:rsidP="00F21BAC">
      <w:pPr>
        <w:jc w:val="center"/>
      </w:pPr>
      <w:r w:rsidRPr="007E11C1">
        <w:t>ESTADO DO PIAUÍ</w:t>
      </w:r>
    </w:p>
    <w:p w:rsidR="00F21BAC" w:rsidRPr="007E11C1" w:rsidRDefault="00F21BAC" w:rsidP="00F21BAC">
      <w:pPr>
        <w:jc w:val="center"/>
        <w:rPr>
          <w:b/>
          <w:sz w:val="36"/>
          <w:szCs w:val="36"/>
          <w:u w:val="single"/>
        </w:rPr>
      </w:pPr>
      <w:r w:rsidRPr="007E11C1">
        <w:rPr>
          <w:b/>
          <w:sz w:val="40"/>
          <w:szCs w:val="40"/>
        </w:rPr>
        <w:t xml:space="preserve">  </w:t>
      </w:r>
      <w:r w:rsidRPr="007E11C1">
        <w:rPr>
          <w:b/>
          <w:sz w:val="36"/>
          <w:szCs w:val="36"/>
          <w:u w:val="single"/>
        </w:rPr>
        <w:t>Câmara Municipal de Itainópolis – PI</w:t>
      </w:r>
    </w:p>
    <w:p w:rsidR="00F21BAC" w:rsidRPr="007E11C1" w:rsidRDefault="00F21BAC" w:rsidP="00F21BAC">
      <w:pPr>
        <w:jc w:val="center"/>
      </w:pPr>
      <w:r w:rsidRPr="007E11C1">
        <w:t>CNPJ: 23.625.429/0001-70</w:t>
      </w:r>
    </w:p>
    <w:p w:rsidR="00F21BAC" w:rsidRPr="007E11C1" w:rsidRDefault="00F21BAC" w:rsidP="00F21BAC">
      <w:pPr>
        <w:jc w:val="center"/>
        <w:rPr>
          <w:sz w:val="22"/>
          <w:szCs w:val="22"/>
        </w:rPr>
      </w:pPr>
      <w:r w:rsidRPr="007E11C1">
        <w:rPr>
          <w:sz w:val="22"/>
          <w:szCs w:val="22"/>
        </w:rPr>
        <w:t xml:space="preserve">Av. Tibério Nunes, S/N – Centro -  </w:t>
      </w:r>
      <w:proofErr w:type="gramStart"/>
      <w:r w:rsidRPr="007E11C1">
        <w:rPr>
          <w:sz w:val="22"/>
          <w:szCs w:val="22"/>
        </w:rPr>
        <w:t>Itainópolis-PI</w:t>
      </w:r>
      <w:proofErr w:type="gramEnd"/>
    </w:p>
    <w:p w:rsidR="00F21BAC" w:rsidRPr="00F21BAC" w:rsidRDefault="00F21BAC" w:rsidP="00F21BAC">
      <w:pPr>
        <w:jc w:val="center"/>
        <w:rPr>
          <w:sz w:val="22"/>
          <w:szCs w:val="22"/>
          <w:lang w:val="en-US"/>
        </w:rPr>
      </w:pPr>
      <w:r w:rsidRPr="00F21BAC">
        <w:rPr>
          <w:sz w:val="22"/>
          <w:szCs w:val="22"/>
          <w:lang w:val="en-US"/>
        </w:rPr>
        <w:t>CEP: 64565-000</w:t>
      </w:r>
    </w:p>
    <w:p w:rsidR="00F21BAC" w:rsidRPr="00F21BAC" w:rsidRDefault="00F21BAC" w:rsidP="00F21BAC">
      <w:pPr>
        <w:jc w:val="center"/>
        <w:rPr>
          <w:sz w:val="22"/>
          <w:szCs w:val="22"/>
          <w:lang w:val="en-US"/>
        </w:rPr>
      </w:pPr>
      <w:hyperlink r:id="rId5" w:history="1">
        <w:r w:rsidRPr="00F21BAC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F21BAC" w:rsidRPr="00F21BAC" w:rsidRDefault="00F21BAC" w:rsidP="00F21BAC">
      <w:pPr>
        <w:jc w:val="center"/>
        <w:rPr>
          <w:sz w:val="22"/>
          <w:szCs w:val="22"/>
          <w:lang w:val="en-US"/>
        </w:rPr>
      </w:pPr>
    </w:p>
    <w:p w:rsidR="00F21BAC" w:rsidRPr="00F21BAC" w:rsidRDefault="00F21BAC" w:rsidP="00F21BAC">
      <w:pPr>
        <w:jc w:val="center"/>
        <w:rPr>
          <w:color w:val="000000"/>
          <w:sz w:val="22"/>
          <w:szCs w:val="22"/>
          <w:lang w:val="en-US"/>
        </w:rPr>
      </w:pPr>
    </w:p>
    <w:p w:rsidR="00334023" w:rsidRPr="00F21BAC" w:rsidRDefault="00334023" w:rsidP="00334023">
      <w:pPr>
        <w:rPr>
          <w:lang w:val="en-US"/>
        </w:rPr>
      </w:pPr>
    </w:p>
    <w:p w:rsidR="00334023" w:rsidRDefault="00334023" w:rsidP="00334023">
      <w:pPr>
        <w:jc w:val="both"/>
        <w:rPr>
          <w:sz w:val="28"/>
          <w:szCs w:val="28"/>
        </w:rPr>
      </w:pPr>
      <w:r>
        <w:rPr>
          <w:sz w:val="28"/>
          <w:szCs w:val="28"/>
        </w:rPr>
        <w:t>PORTARIA Nº 00</w:t>
      </w:r>
      <w:r w:rsidR="00F21BAC">
        <w:rPr>
          <w:sz w:val="28"/>
          <w:szCs w:val="28"/>
        </w:rPr>
        <w:t>4</w:t>
      </w:r>
      <w:r>
        <w:rPr>
          <w:sz w:val="28"/>
          <w:szCs w:val="28"/>
        </w:rPr>
        <w:t>/ 201</w:t>
      </w:r>
      <w:r w:rsidR="00F21BAC">
        <w:rPr>
          <w:sz w:val="28"/>
          <w:szCs w:val="28"/>
        </w:rPr>
        <w:t>9</w:t>
      </w:r>
      <w:r>
        <w:rPr>
          <w:sz w:val="28"/>
          <w:szCs w:val="28"/>
        </w:rPr>
        <w:t xml:space="preserve"> – Itainópolis – PI,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0</w:t>
      </w:r>
      <w:r w:rsidR="004E47AE">
        <w:rPr>
          <w:sz w:val="28"/>
          <w:szCs w:val="28"/>
        </w:rPr>
        <w:t>2</w:t>
      </w:r>
      <w:r w:rsidR="001B134D">
        <w:rPr>
          <w:sz w:val="28"/>
          <w:szCs w:val="28"/>
        </w:rPr>
        <w:t xml:space="preserve"> de janeiro de 201</w:t>
      </w:r>
      <w:r w:rsidR="00F21BA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  <w:r>
        <w:rPr>
          <w:sz w:val="28"/>
          <w:szCs w:val="28"/>
        </w:rPr>
        <w:t>O Presidente da Câmara Municipal de Itainópolis – PI, no uso de suas atribuições legais;</w:t>
      </w: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  <w:r>
        <w:rPr>
          <w:sz w:val="28"/>
          <w:szCs w:val="28"/>
        </w:rPr>
        <w:t>RESOLVE:</w:t>
      </w: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- NOMEAR para o cargo de Controlador Interno da Câmara Municipal de Itainópolis – PI, o Sr. </w:t>
      </w:r>
      <w:r w:rsidR="001B134D">
        <w:rPr>
          <w:sz w:val="28"/>
          <w:szCs w:val="28"/>
        </w:rPr>
        <w:t>JOSÉ KELLI SANTOS IBIAPINO ALBUQUERQUE</w:t>
      </w:r>
      <w:r w:rsidR="00F21BAC">
        <w:rPr>
          <w:sz w:val="28"/>
          <w:szCs w:val="28"/>
        </w:rPr>
        <w:t>, CPF: 746.951.503-87</w:t>
      </w:r>
      <w:r>
        <w:rPr>
          <w:sz w:val="28"/>
          <w:szCs w:val="28"/>
        </w:rPr>
        <w:t>.</w:t>
      </w: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  <w:r>
        <w:rPr>
          <w:sz w:val="28"/>
          <w:szCs w:val="28"/>
        </w:rPr>
        <w:t>Art. 2º - A presente portaria entra em vigor nesta data e revoga disposições em contrário.</w:t>
      </w: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1B134D" w:rsidP="001B13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Câmara Municipal de </w:t>
      </w:r>
      <w:proofErr w:type="gramStart"/>
      <w:r>
        <w:rPr>
          <w:sz w:val="28"/>
          <w:szCs w:val="28"/>
        </w:rPr>
        <w:t>Itainópolis</w:t>
      </w:r>
      <w:r w:rsidR="00334023">
        <w:rPr>
          <w:sz w:val="28"/>
          <w:szCs w:val="28"/>
        </w:rPr>
        <w:t>-PI</w:t>
      </w:r>
      <w:proofErr w:type="gramEnd"/>
      <w:r w:rsidR="00334023">
        <w:rPr>
          <w:sz w:val="28"/>
          <w:szCs w:val="28"/>
        </w:rPr>
        <w:t>, em 0</w:t>
      </w:r>
      <w:r w:rsidR="004E47AE">
        <w:rPr>
          <w:sz w:val="28"/>
          <w:szCs w:val="28"/>
        </w:rPr>
        <w:t>2</w:t>
      </w:r>
      <w:r>
        <w:rPr>
          <w:sz w:val="28"/>
          <w:szCs w:val="28"/>
        </w:rPr>
        <w:t xml:space="preserve"> de janeiro de 201</w:t>
      </w:r>
      <w:r w:rsidR="00F21BAC">
        <w:rPr>
          <w:sz w:val="28"/>
          <w:szCs w:val="28"/>
        </w:rPr>
        <w:t>9</w:t>
      </w:r>
      <w:r w:rsidR="00334023">
        <w:rPr>
          <w:sz w:val="28"/>
          <w:szCs w:val="28"/>
        </w:rPr>
        <w:t>.</w:t>
      </w:r>
    </w:p>
    <w:p w:rsidR="00334023" w:rsidRDefault="00334023" w:rsidP="001B134D">
      <w:pPr>
        <w:jc w:val="center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both"/>
        <w:rPr>
          <w:sz w:val="28"/>
          <w:szCs w:val="28"/>
        </w:rPr>
      </w:pPr>
    </w:p>
    <w:p w:rsidR="00334023" w:rsidRDefault="00334023" w:rsidP="0033402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4023" w:rsidRDefault="00F21BAC" w:rsidP="00334023">
      <w:pPr>
        <w:jc w:val="center"/>
        <w:rPr>
          <w:sz w:val="28"/>
          <w:szCs w:val="28"/>
        </w:rPr>
      </w:pPr>
      <w:r>
        <w:rPr>
          <w:sz w:val="28"/>
          <w:szCs w:val="28"/>
        </w:rPr>
        <w:t>Valentim Luis Dantas Neto</w:t>
      </w:r>
      <w:r w:rsidR="004E47AE">
        <w:rPr>
          <w:sz w:val="28"/>
          <w:szCs w:val="28"/>
        </w:rPr>
        <w:t xml:space="preserve"> </w:t>
      </w:r>
    </w:p>
    <w:p w:rsidR="00334023" w:rsidRDefault="00334023" w:rsidP="00334023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Câmara Municipal</w:t>
      </w:r>
    </w:p>
    <w:p w:rsidR="00334023" w:rsidRDefault="00334023" w:rsidP="00334023">
      <w:pPr>
        <w:rPr>
          <w:sz w:val="28"/>
          <w:szCs w:val="28"/>
        </w:rPr>
      </w:pPr>
    </w:p>
    <w:p w:rsidR="004A515A" w:rsidRDefault="004A515A"/>
    <w:sectPr w:rsidR="004A515A" w:rsidSect="001B13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023"/>
    <w:rsid w:val="00001118"/>
    <w:rsid w:val="00001F74"/>
    <w:rsid w:val="00003E54"/>
    <w:rsid w:val="000103AD"/>
    <w:rsid w:val="00011BB6"/>
    <w:rsid w:val="00015FF0"/>
    <w:rsid w:val="000242A0"/>
    <w:rsid w:val="00026BA1"/>
    <w:rsid w:val="00032FFA"/>
    <w:rsid w:val="0003326E"/>
    <w:rsid w:val="00034217"/>
    <w:rsid w:val="00035345"/>
    <w:rsid w:val="00036DA4"/>
    <w:rsid w:val="000378D4"/>
    <w:rsid w:val="000406AB"/>
    <w:rsid w:val="000457CD"/>
    <w:rsid w:val="00047B18"/>
    <w:rsid w:val="00050111"/>
    <w:rsid w:val="00052879"/>
    <w:rsid w:val="00053453"/>
    <w:rsid w:val="00054591"/>
    <w:rsid w:val="00057936"/>
    <w:rsid w:val="00057B71"/>
    <w:rsid w:val="00060C0E"/>
    <w:rsid w:val="00062C18"/>
    <w:rsid w:val="00064C15"/>
    <w:rsid w:val="00067A42"/>
    <w:rsid w:val="00070487"/>
    <w:rsid w:val="00072FE3"/>
    <w:rsid w:val="000763C8"/>
    <w:rsid w:val="0008635D"/>
    <w:rsid w:val="00090389"/>
    <w:rsid w:val="000926DE"/>
    <w:rsid w:val="00094B98"/>
    <w:rsid w:val="000957BE"/>
    <w:rsid w:val="000958BD"/>
    <w:rsid w:val="00095F3D"/>
    <w:rsid w:val="000A1691"/>
    <w:rsid w:val="000A2065"/>
    <w:rsid w:val="000A2FAC"/>
    <w:rsid w:val="000A47A2"/>
    <w:rsid w:val="000A7F51"/>
    <w:rsid w:val="000C1BB3"/>
    <w:rsid w:val="000C6759"/>
    <w:rsid w:val="000D3B27"/>
    <w:rsid w:val="000D3D82"/>
    <w:rsid w:val="000D5426"/>
    <w:rsid w:val="000E0200"/>
    <w:rsid w:val="000E362C"/>
    <w:rsid w:val="000F0F33"/>
    <w:rsid w:val="00102A4F"/>
    <w:rsid w:val="0010552A"/>
    <w:rsid w:val="001115B6"/>
    <w:rsid w:val="00111C44"/>
    <w:rsid w:val="00113A94"/>
    <w:rsid w:val="00113C52"/>
    <w:rsid w:val="00114A06"/>
    <w:rsid w:val="00114D33"/>
    <w:rsid w:val="00120A07"/>
    <w:rsid w:val="001216C6"/>
    <w:rsid w:val="00122289"/>
    <w:rsid w:val="00123DCD"/>
    <w:rsid w:val="00132304"/>
    <w:rsid w:val="00136E5F"/>
    <w:rsid w:val="00143236"/>
    <w:rsid w:val="00145EF1"/>
    <w:rsid w:val="001467C6"/>
    <w:rsid w:val="00151324"/>
    <w:rsid w:val="001522E9"/>
    <w:rsid w:val="00153C75"/>
    <w:rsid w:val="00154213"/>
    <w:rsid w:val="00157756"/>
    <w:rsid w:val="00161020"/>
    <w:rsid w:val="00163C1C"/>
    <w:rsid w:val="00164B97"/>
    <w:rsid w:val="00164F15"/>
    <w:rsid w:val="00166495"/>
    <w:rsid w:val="00172D85"/>
    <w:rsid w:val="00174C31"/>
    <w:rsid w:val="00176AC5"/>
    <w:rsid w:val="00176E79"/>
    <w:rsid w:val="0017788A"/>
    <w:rsid w:val="0018271E"/>
    <w:rsid w:val="00184DEC"/>
    <w:rsid w:val="00190D1E"/>
    <w:rsid w:val="00191086"/>
    <w:rsid w:val="001A5025"/>
    <w:rsid w:val="001B1333"/>
    <w:rsid w:val="001B134D"/>
    <w:rsid w:val="001B7831"/>
    <w:rsid w:val="001C1DF9"/>
    <w:rsid w:val="001C5585"/>
    <w:rsid w:val="001D0EEC"/>
    <w:rsid w:val="001D421A"/>
    <w:rsid w:val="001D5C0B"/>
    <w:rsid w:val="001D7156"/>
    <w:rsid w:val="001E3B03"/>
    <w:rsid w:val="001E4B19"/>
    <w:rsid w:val="001E5664"/>
    <w:rsid w:val="001E68B8"/>
    <w:rsid w:val="001E7A39"/>
    <w:rsid w:val="001F13D6"/>
    <w:rsid w:val="001F72A2"/>
    <w:rsid w:val="00202E64"/>
    <w:rsid w:val="00204BD8"/>
    <w:rsid w:val="00206B95"/>
    <w:rsid w:val="00207177"/>
    <w:rsid w:val="0021211E"/>
    <w:rsid w:val="00212B09"/>
    <w:rsid w:val="00222FD9"/>
    <w:rsid w:val="002233FD"/>
    <w:rsid w:val="00226D67"/>
    <w:rsid w:val="00227639"/>
    <w:rsid w:val="002331BC"/>
    <w:rsid w:val="00233230"/>
    <w:rsid w:val="00234857"/>
    <w:rsid w:val="002351A4"/>
    <w:rsid w:val="00235F38"/>
    <w:rsid w:val="002402DD"/>
    <w:rsid w:val="00250853"/>
    <w:rsid w:val="00253951"/>
    <w:rsid w:val="002576E2"/>
    <w:rsid w:val="0026582E"/>
    <w:rsid w:val="00265A65"/>
    <w:rsid w:val="00267140"/>
    <w:rsid w:val="00271888"/>
    <w:rsid w:val="00282707"/>
    <w:rsid w:val="00283E4B"/>
    <w:rsid w:val="00284938"/>
    <w:rsid w:val="00285F8B"/>
    <w:rsid w:val="00290295"/>
    <w:rsid w:val="00292D6C"/>
    <w:rsid w:val="00293857"/>
    <w:rsid w:val="00294B0C"/>
    <w:rsid w:val="002A4ECD"/>
    <w:rsid w:val="002A5DD1"/>
    <w:rsid w:val="002B6BF4"/>
    <w:rsid w:val="002B6D52"/>
    <w:rsid w:val="002C0D95"/>
    <w:rsid w:val="002C1BA4"/>
    <w:rsid w:val="002C4ADB"/>
    <w:rsid w:val="002C6DB1"/>
    <w:rsid w:val="002C7D9F"/>
    <w:rsid w:val="002D0A1D"/>
    <w:rsid w:val="002D0B77"/>
    <w:rsid w:val="002D7654"/>
    <w:rsid w:val="002F0092"/>
    <w:rsid w:val="002F368B"/>
    <w:rsid w:val="002F6D5E"/>
    <w:rsid w:val="00301311"/>
    <w:rsid w:val="003028AD"/>
    <w:rsid w:val="00302C9C"/>
    <w:rsid w:val="00330C17"/>
    <w:rsid w:val="00333144"/>
    <w:rsid w:val="00334023"/>
    <w:rsid w:val="00334BBC"/>
    <w:rsid w:val="00334DC9"/>
    <w:rsid w:val="00337BFB"/>
    <w:rsid w:val="003412B5"/>
    <w:rsid w:val="0034253F"/>
    <w:rsid w:val="0034579B"/>
    <w:rsid w:val="003526B9"/>
    <w:rsid w:val="00355C07"/>
    <w:rsid w:val="003573D2"/>
    <w:rsid w:val="00360A75"/>
    <w:rsid w:val="0036252F"/>
    <w:rsid w:val="00364317"/>
    <w:rsid w:val="003709A4"/>
    <w:rsid w:val="003710FF"/>
    <w:rsid w:val="003724BA"/>
    <w:rsid w:val="00381379"/>
    <w:rsid w:val="00385D88"/>
    <w:rsid w:val="00385F60"/>
    <w:rsid w:val="003868F1"/>
    <w:rsid w:val="00393E40"/>
    <w:rsid w:val="00394585"/>
    <w:rsid w:val="00395605"/>
    <w:rsid w:val="003977A8"/>
    <w:rsid w:val="003A4E95"/>
    <w:rsid w:val="003B10C1"/>
    <w:rsid w:val="003B11C5"/>
    <w:rsid w:val="003B44B5"/>
    <w:rsid w:val="003B7A85"/>
    <w:rsid w:val="003C04FC"/>
    <w:rsid w:val="003C3F96"/>
    <w:rsid w:val="003C467B"/>
    <w:rsid w:val="003C7315"/>
    <w:rsid w:val="003D2713"/>
    <w:rsid w:val="003D52D7"/>
    <w:rsid w:val="003D6EFC"/>
    <w:rsid w:val="003D7BE5"/>
    <w:rsid w:val="003E2489"/>
    <w:rsid w:val="003E54CA"/>
    <w:rsid w:val="003E7579"/>
    <w:rsid w:val="003E7FB2"/>
    <w:rsid w:val="003F1A19"/>
    <w:rsid w:val="003F28CA"/>
    <w:rsid w:val="003F375B"/>
    <w:rsid w:val="003F5A2C"/>
    <w:rsid w:val="003F6643"/>
    <w:rsid w:val="003F712A"/>
    <w:rsid w:val="003F78EB"/>
    <w:rsid w:val="00400E8E"/>
    <w:rsid w:val="00405007"/>
    <w:rsid w:val="00406D60"/>
    <w:rsid w:val="004074D2"/>
    <w:rsid w:val="00407764"/>
    <w:rsid w:val="004108AF"/>
    <w:rsid w:val="004162F0"/>
    <w:rsid w:val="00421D58"/>
    <w:rsid w:val="004223A9"/>
    <w:rsid w:val="004239F0"/>
    <w:rsid w:val="00424881"/>
    <w:rsid w:val="004326BD"/>
    <w:rsid w:val="00435963"/>
    <w:rsid w:val="00437109"/>
    <w:rsid w:val="00441891"/>
    <w:rsid w:val="00441C38"/>
    <w:rsid w:val="004420B1"/>
    <w:rsid w:val="00444FAE"/>
    <w:rsid w:val="004457D9"/>
    <w:rsid w:val="00451417"/>
    <w:rsid w:val="00451503"/>
    <w:rsid w:val="00453761"/>
    <w:rsid w:val="004624D5"/>
    <w:rsid w:val="00462DE0"/>
    <w:rsid w:val="0046306C"/>
    <w:rsid w:val="00463216"/>
    <w:rsid w:val="00465AD6"/>
    <w:rsid w:val="00465CCD"/>
    <w:rsid w:val="004662B9"/>
    <w:rsid w:val="00467A7D"/>
    <w:rsid w:val="00471F83"/>
    <w:rsid w:val="0047398D"/>
    <w:rsid w:val="004804F7"/>
    <w:rsid w:val="00482235"/>
    <w:rsid w:val="00490AB9"/>
    <w:rsid w:val="0049117B"/>
    <w:rsid w:val="004A10E8"/>
    <w:rsid w:val="004A140F"/>
    <w:rsid w:val="004A204A"/>
    <w:rsid w:val="004A3121"/>
    <w:rsid w:val="004A515A"/>
    <w:rsid w:val="004A61F9"/>
    <w:rsid w:val="004A7D22"/>
    <w:rsid w:val="004B0661"/>
    <w:rsid w:val="004B1E31"/>
    <w:rsid w:val="004B2C0F"/>
    <w:rsid w:val="004B36AB"/>
    <w:rsid w:val="004B5194"/>
    <w:rsid w:val="004B74B5"/>
    <w:rsid w:val="004C5285"/>
    <w:rsid w:val="004D0F9B"/>
    <w:rsid w:val="004D12C2"/>
    <w:rsid w:val="004D21AF"/>
    <w:rsid w:val="004E0585"/>
    <w:rsid w:val="004E198C"/>
    <w:rsid w:val="004E3F29"/>
    <w:rsid w:val="004E47AE"/>
    <w:rsid w:val="004E4E9C"/>
    <w:rsid w:val="004E7306"/>
    <w:rsid w:val="004F3E00"/>
    <w:rsid w:val="00500DB7"/>
    <w:rsid w:val="00501E6B"/>
    <w:rsid w:val="00506CE5"/>
    <w:rsid w:val="00506D5A"/>
    <w:rsid w:val="00507063"/>
    <w:rsid w:val="00507165"/>
    <w:rsid w:val="00510D62"/>
    <w:rsid w:val="005132FF"/>
    <w:rsid w:val="00514665"/>
    <w:rsid w:val="005177C5"/>
    <w:rsid w:val="0052011F"/>
    <w:rsid w:val="00522861"/>
    <w:rsid w:val="00533E86"/>
    <w:rsid w:val="00543FC7"/>
    <w:rsid w:val="00551EA8"/>
    <w:rsid w:val="005557B2"/>
    <w:rsid w:val="005646B4"/>
    <w:rsid w:val="005713C8"/>
    <w:rsid w:val="005730A1"/>
    <w:rsid w:val="00573C65"/>
    <w:rsid w:val="0057469A"/>
    <w:rsid w:val="00575BA7"/>
    <w:rsid w:val="00575EDA"/>
    <w:rsid w:val="005778FE"/>
    <w:rsid w:val="00580378"/>
    <w:rsid w:val="00582FA8"/>
    <w:rsid w:val="0058604D"/>
    <w:rsid w:val="0058624C"/>
    <w:rsid w:val="0058799D"/>
    <w:rsid w:val="005958D4"/>
    <w:rsid w:val="00597947"/>
    <w:rsid w:val="005A0E0C"/>
    <w:rsid w:val="005A3038"/>
    <w:rsid w:val="005A6011"/>
    <w:rsid w:val="005B06A0"/>
    <w:rsid w:val="005B0A7F"/>
    <w:rsid w:val="005B0C7C"/>
    <w:rsid w:val="005C54CE"/>
    <w:rsid w:val="005D0225"/>
    <w:rsid w:val="005D3021"/>
    <w:rsid w:val="005D4FAA"/>
    <w:rsid w:val="005D5222"/>
    <w:rsid w:val="005D5294"/>
    <w:rsid w:val="005D7F51"/>
    <w:rsid w:val="005E2152"/>
    <w:rsid w:val="005E33ED"/>
    <w:rsid w:val="005F2489"/>
    <w:rsid w:val="005F34B9"/>
    <w:rsid w:val="005F40F7"/>
    <w:rsid w:val="005F4D59"/>
    <w:rsid w:val="005F5AF6"/>
    <w:rsid w:val="0060024D"/>
    <w:rsid w:val="00603152"/>
    <w:rsid w:val="006077BE"/>
    <w:rsid w:val="00607FB4"/>
    <w:rsid w:val="006118FD"/>
    <w:rsid w:val="0061244E"/>
    <w:rsid w:val="00613307"/>
    <w:rsid w:val="00615706"/>
    <w:rsid w:val="00616696"/>
    <w:rsid w:val="006178FD"/>
    <w:rsid w:val="00620375"/>
    <w:rsid w:val="0062063E"/>
    <w:rsid w:val="00623EE6"/>
    <w:rsid w:val="00625BA6"/>
    <w:rsid w:val="00627A33"/>
    <w:rsid w:val="0063084D"/>
    <w:rsid w:val="00630F3E"/>
    <w:rsid w:val="006326A2"/>
    <w:rsid w:val="00633DD3"/>
    <w:rsid w:val="00634BA4"/>
    <w:rsid w:val="00634EB0"/>
    <w:rsid w:val="00644673"/>
    <w:rsid w:val="00647517"/>
    <w:rsid w:val="0065513C"/>
    <w:rsid w:val="00657040"/>
    <w:rsid w:val="00664BE7"/>
    <w:rsid w:val="0066589B"/>
    <w:rsid w:val="00666034"/>
    <w:rsid w:val="006668EF"/>
    <w:rsid w:val="00672B35"/>
    <w:rsid w:val="00674E17"/>
    <w:rsid w:val="00680874"/>
    <w:rsid w:val="00682571"/>
    <w:rsid w:val="00684760"/>
    <w:rsid w:val="00686C94"/>
    <w:rsid w:val="00687B43"/>
    <w:rsid w:val="0069034D"/>
    <w:rsid w:val="00693915"/>
    <w:rsid w:val="00695F19"/>
    <w:rsid w:val="006A0F0E"/>
    <w:rsid w:val="006A4223"/>
    <w:rsid w:val="006A6D8D"/>
    <w:rsid w:val="006B1709"/>
    <w:rsid w:val="006B1A5C"/>
    <w:rsid w:val="006B27E5"/>
    <w:rsid w:val="006B4BE4"/>
    <w:rsid w:val="006B76F8"/>
    <w:rsid w:val="006B7ADE"/>
    <w:rsid w:val="006C45B9"/>
    <w:rsid w:val="006C59D6"/>
    <w:rsid w:val="006D596D"/>
    <w:rsid w:val="006D5AE3"/>
    <w:rsid w:val="006D7664"/>
    <w:rsid w:val="006E1BEA"/>
    <w:rsid w:val="006E494A"/>
    <w:rsid w:val="006F1F86"/>
    <w:rsid w:val="006F2F6C"/>
    <w:rsid w:val="006F3AD1"/>
    <w:rsid w:val="00700B4B"/>
    <w:rsid w:val="00701052"/>
    <w:rsid w:val="0070197C"/>
    <w:rsid w:val="00703C11"/>
    <w:rsid w:val="0070426E"/>
    <w:rsid w:val="00704E00"/>
    <w:rsid w:val="0070541E"/>
    <w:rsid w:val="00706715"/>
    <w:rsid w:val="00710114"/>
    <w:rsid w:val="00722BF6"/>
    <w:rsid w:val="0073049A"/>
    <w:rsid w:val="00735AAB"/>
    <w:rsid w:val="00735CBB"/>
    <w:rsid w:val="00743BAB"/>
    <w:rsid w:val="007470D0"/>
    <w:rsid w:val="00760A64"/>
    <w:rsid w:val="0076504D"/>
    <w:rsid w:val="007665DD"/>
    <w:rsid w:val="007678E1"/>
    <w:rsid w:val="00772010"/>
    <w:rsid w:val="00772B02"/>
    <w:rsid w:val="007734A1"/>
    <w:rsid w:val="00774AAA"/>
    <w:rsid w:val="00775F96"/>
    <w:rsid w:val="00783940"/>
    <w:rsid w:val="0078500D"/>
    <w:rsid w:val="007854F2"/>
    <w:rsid w:val="00787611"/>
    <w:rsid w:val="00791903"/>
    <w:rsid w:val="007945B1"/>
    <w:rsid w:val="00794671"/>
    <w:rsid w:val="00796B4C"/>
    <w:rsid w:val="00797EE2"/>
    <w:rsid w:val="007A1A27"/>
    <w:rsid w:val="007A3906"/>
    <w:rsid w:val="007B0BA4"/>
    <w:rsid w:val="007B201C"/>
    <w:rsid w:val="007B5E0C"/>
    <w:rsid w:val="007C1E60"/>
    <w:rsid w:val="007C2759"/>
    <w:rsid w:val="007C33E2"/>
    <w:rsid w:val="007C5B06"/>
    <w:rsid w:val="007C7115"/>
    <w:rsid w:val="007C750F"/>
    <w:rsid w:val="007C75BB"/>
    <w:rsid w:val="007C7DBC"/>
    <w:rsid w:val="007C7E00"/>
    <w:rsid w:val="007D16AF"/>
    <w:rsid w:val="007D2A89"/>
    <w:rsid w:val="007D4BD5"/>
    <w:rsid w:val="007D7821"/>
    <w:rsid w:val="007D7E91"/>
    <w:rsid w:val="007E0B37"/>
    <w:rsid w:val="007E1B28"/>
    <w:rsid w:val="007E6D9B"/>
    <w:rsid w:val="007F1A59"/>
    <w:rsid w:val="007F1BAD"/>
    <w:rsid w:val="007F312C"/>
    <w:rsid w:val="007F6DAE"/>
    <w:rsid w:val="0080155B"/>
    <w:rsid w:val="008026E8"/>
    <w:rsid w:val="00803033"/>
    <w:rsid w:val="0080338F"/>
    <w:rsid w:val="008061E5"/>
    <w:rsid w:val="00815C1F"/>
    <w:rsid w:val="0081617A"/>
    <w:rsid w:val="00822389"/>
    <w:rsid w:val="008307B1"/>
    <w:rsid w:val="00830DA6"/>
    <w:rsid w:val="00833F6B"/>
    <w:rsid w:val="00833F93"/>
    <w:rsid w:val="0083591E"/>
    <w:rsid w:val="008368DD"/>
    <w:rsid w:val="00840680"/>
    <w:rsid w:val="00842121"/>
    <w:rsid w:val="0084404A"/>
    <w:rsid w:val="00844831"/>
    <w:rsid w:val="0084567F"/>
    <w:rsid w:val="00846DCC"/>
    <w:rsid w:val="008474E5"/>
    <w:rsid w:val="00847781"/>
    <w:rsid w:val="00847EE3"/>
    <w:rsid w:val="00853EB5"/>
    <w:rsid w:val="00857B06"/>
    <w:rsid w:val="00861D90"/>
    <w:rsid w:val="00862317"/>
    <w:rsid w:val="00862B76"/>
    <w:rsid w:val="00864F56"/>
    <w:rsid w:val="0087109A"/>
    <w:rsid w:val="0087235C"/>
    <w:rsid w:val="008749DD"/>
    <w:rsid w:val="00875F35"/>
    <w:rsid w:val="00883497"/>
    <w:rsid w:val="0088507D"/>
    <w:rsid w:val="0088738F"/>
    <w:rsid w:val="00892EEB"/>
    <w:rsid w:val="0089354F"/>
    <w:rsid w:val="008940CD"/>
    <w:rsid w:val="008966B8"/>
    <w:rsid w:val="008A1315"/>
    <w:rsid w:val="008A5282"/>
    <w:rsid w:val="008A565E"/>
    <w:rsid w:val="008A5D51"/>
    <w:rsid w:val="008A5FE2"/>
    <w:rsid w:val="008A602B"/>
    <w:rsid w:val="008B194E"/>
    <w:rsid w:val="008B36D7"/>
    <w:rsid w:val="008B6437"/>
    <w:rsid w:val="008C1C58"/>
    <w:rsid w:val="008C3999"/>
    <w:rsid w:val="008C6268"/>
    <w:rsid w:val="008C78EA"/>
    <w:rsid w:val="008D0B35"/>
    <w:rsid w:val="008D4DCD"/>
    <w:rsid w:val="008E01D6"/>
    <w:rsid w:val="008E0474"/>
    <w:rsid w:val="008E1880"/>
    <w:rsid w:val="008E67F0"/>
    <w:rsid w:val="008E7E3C"/>
    <w:rsid w:val="008E7FF3"/>
    <w:rsid w:val="008F2427"/>
    <w:rsid w:val="008F3331"/>
    <w:rsid w:val="008F52BA"/>
    <w:rsid w:val="00904160"/>
    <w:rsid w:val="0090471B"/>
    <w:rsid w:val="00905973"/>
    <w:rsid w:val="00905C2B"/>
    <w:rsid w:val="009122BB"/>
    <w:rsid w:val="00915755"/>
    <w:rsid w:val="00915851"/>
    <w:rsid w:val="00917BEC"/>
    <w:rsid w:val="009221C7"/>
    <w:rsid w:val="00922403"/>
    <w:rsid w:val="009270A6"/>
    <w:rsid w:val="009319C7"/>
    <w:rsid w:val="00934207"/>
    <w:rsid w:val="0093596B"/>
    <w:rsid w:val="00941042"/>
    <w:rsid w:val="00941D8A"/>
    <w:rsid w:val="00941E74"/>
    <w:rsid w:val="0094309A"/>
    <w:rsid w:val="0094393E"/>
    <w:rsid w:val="00944DB6"/>
    <w:rsid w:val="00945265"/>
    <w:rsid w:val="00951710"/>
    <w:rsid w:val="00961CE7"/>
    <w:rsid w:val="00962141"/>
    <w:rsid w:val="009647E4"/>
    <w:rsid w:val="00965E6B"/>
    <w:rsid w:val="00971649"/>
    <w:rsid w:val="00972D26"/>
    <w:rsid w:val="00986BAB"/>
    <w:rsid w:val="00986E27"/>
    <w:rsid w:val="00990245"/>
    <w:rsid w:val="00992A74"/>
    <w:rsid w:val="009933D2"/>
    <w:rsid w:val="00994389"/>
    <w:rsid w:val="009950FD"/>
    <w:rsid w:val="009A5A72"/>
    <w:rsid w:val="009A74A6"/>
    <w:rsid w:val="009B0F37"/>
    <w:rsid w:val="009B244B"/>
    <w:rsid w:val="009B2F90"/>
    <w:rsid w:val="009B3FC1"/>
    <w:rsid w:val="009B50B4"/>
    <w:rsid w:val="009B548E"/>
    <w:rsid w:val="009C0465"/>
    <w:rsid w:val="009C104D"/>
    <w:rsid w:val="009C595C"/>
    <w:rsid w:val="009C5EE3"/>
    <w:rsid w:val="009C7696"/>
    <w:rsid w:val="009C7BE2"/>
    <w:rsid w:val="009D4D30"/>
    <w:rsid w:val="009E1683"/>
    <w:rsid w:val="009E2ED0"/>
    <w:rsid w:val="009F29DD"/>
    <w:rsid w:val="009F63DE"/>
    <w:rsid w:val="009F6FD8"/>
    <w:rsid w:val="009F7AAC"/>
    <w:rsid w:val="00A0143A"/>
    <w:rsid w:val="00A018E3"/>
    <w:rsid w:val="00A01AA6"/>
    <w:rsid w:val="00A104BF"/>
    <w:rsid w:val="00A124B4"/>
    <w:rsid w:val="00A1292B"/>
    <w:rsid w:val="00A137F1"/>
    <w:rsid w:val="00A1643B"/>
    <w:rsid w:val="00A16B44"/>
    <w:rsid w:val="00A33E80"/>
    <w:rsid w:val="00A345C7"/>
    <w:rsid w:val="00A34E17"/>
    <w:rsid w:val="00A37969"/>
    <w:rsid w:val="00A45D5E"/>
    <w:rsid w:val="00A461AD"/>
    <w:rsid w:val="00A46A3B"/>
    <w:rsid w:val="00A52313"/>
    <w:rsid w:val="00A61BDE"/>
    <w:rsid w:val="00A675D3"/>
    <w:rsid w:val="00A67CD1"/>
    <w:rsid w:val="00A70DE9"/>
    <w:rsid w:val="00A71401"/>
    <w:rsid w:val="00A71455"/>
    <w:rsid w:val="00A71839"/>
    <w:rsid w:val="00A75398"/>
    <w:rsid w:val="00A77770"/>
    <w:rsid w:val="00A778D3"/>
    <w:rsid w:val="00A83A8E"/>
    <w:rsid w:val="00A84538"/>
    <w:rsid w:val="00A84F2A"/>
    <w:rsid w:val="00A85A06"/>
    <w:rsid w:val="00A87AAA"/>
    <w:rsid w:val="00A91EB4"/>
    <w:rsid w:val="00A94ECF"/>
    <w:rsid w:val="00A97CD1"/>
    <w:rsid w:val="00AB255F"/>
    <w:rsid w:val="00AB3FF0"/>
    <w:rsid w:val="00AB6642"/>
    <w:rsid w:val="00AC1A36"/>
    <w:rsid w:val="00AC2040"/>
    <w:rsid w:val="00AD153E"/>
    <w:rsid w:val="00AD1CB6"/>
    <w:rsid w:val="00AD47EF"/>
    <w:rsid w:val="00AE0CFE"/>
    <w:rsid w:val="00AE2B44"/>
    <w:rsid w:val="00AE2DE3"/>
    <w:rsid w:val="00AE7612"/>
    <w:rsid w:val="00AF0CD7"/>
    <w:rsid w:val="00AF211B"/>
    <w:rsid w:val="00AF249C"/>
    <w:rsid w:val="00AF432B"/>
    <w:rsid w:val="00B005DC"/>
    <w:rsid w:val="00B06AFA"/>
    <w:rsid w:val="00B130B1"/>
    <w:rsid w:val="00B21725"/>
    <w:rsid w:val="00B22BEF"/>
    <w:rsid w:val="00B253CD"/>
    <w:rsid w:val="00B27C42"/>
    <w:rsid w:val="00B306C4"/>
    <w:rsid w:val="00B33224"/>
    <w:rsid w:val="00B416CA"/>
    <w:rsid w:val="00B41ECA"/>
    <w:rsid w:val="00B43B3A"/>
    <w:rsid w:val="00B4689D"/>
    <w:rsid w:val="00B503F9"/>
    <w:rsid w:val="00B539DC"/>
    <w:rsid w:val="00B6040E"/>
    <w:rsid w:val="00B645BD"/>
    <w:rsid w:val="00B65D46"/>
    <w:rsid w:val="00B72054"/>
    <w:rsid w:val="00B74AD2"/>
    <w:rsid w:val="00B7650E"/>
    <w:rsid w:val="00B81788"/>
    <w:rsid w:val="00B83659"/>
    <w:rsid w:val="00B842A0"/>
    <w:rsid w:val="00B87265"/>
    <w:rsid w:val="00B903B9"/>
    <w:rsid w:val="00B92DCF"/>
    <w:rsid w:val="00B9313D"/>
    <w:rsid w:val="00B951A6"/>
    <w:rsid w:val="00B95B46"/>
    <w:rsid w:val="00BA36E2"/>
    <w:rsid w:val="00BA3E50"/>
    <w:rsid w:val="00BA5D65"/>
    <w:rsid w:val="00BA7669"/>
    <w:rsid w:val="00BB2608"/>
    <w:rsid w:val="00BB2C20"/>
    <w:rsid w:val="00BB4487"/>
    <w:rsid w:val="00BC0670"/>
    <w:rsid w:val="00BC2592"/>
    <w:rsid w:val="00BC472B"/>
    <w:rsid w:val="00BC5863"/>
    <w:rsid w:val="00BC6805"/>
    <w:rsid w:val="00BC6B0D"/>
    <w:rsid w:val="00BD1FEA"/>
    <w:rsid w:val="00BD4921"/>
    <w:rsid w:val="00BD796A"/>
    <w:rsid w:val="00BE0EB8"/>
    <w:rsid w:val="00BE374A"/>
    <w:rsid w:val="00BE4ADF"/>
    <w:rsid w:val="00BE7498"/>
    <w:rsid w:val="00BE756B"/>
    <w:rsid w:val="00BE7AAB"/>
    <w:rsid w:val="00BF3ADE"/>
    <w:rsid w:val="00BF3F84"/>
    <w:rsid w:val="00C061FF"/>
    <w:rsid w:val="00C13612"/>
    <w:rsid w:val="00C138A0"/>
    <w:rsid w:val="00C1468D"/>
    <w:rsid w:val="00C16588"/>
    <w:rsid w:val="00C17FB1"/>
    <w:rsid w:val="00C20487"/>
    <w:rsid w:val="00C252A6"/>
    <w:rsid w:val="00C25F1E"/>
    <w:rsid w:val="00C26864"/>
    <w:rsid w:val="00C27127"/>
    <w:rsid w:val="00C27A3E"/>
    <w:rsid w:val="00C30FD9"/>
    <w:rsid w:val="00C31244"/>
    <w:rsid w:val="00C31394"/>
    <w:rsid w:val="00C35059"/>
    <w:rsid w:val="00C40858"/>
    <w:rsid w:val="00C416D9"/>
    <w:rsid w:val="00C45ECC"/>
    <w:rsid w:val="00C50194"/>
    <w:rsid w:val="00C5246D"/>
    <w:rsid w:val="00C530D3"/>
    <w:rsid w:val="00C60F4F"/>
    <w:rsid w:val="00C626E4"/>
    <w:rsid w:val="00C635D1"/>
    <w:rsid w:val="00C66A50"/>
    <w:rsid w:val="00C725E5"/>
    <w:rsid w:val="00C75347"/>
    <w:rsid w:val="00C7545D"/>
    <w:rsid w:val="00C75755"/>
    <w:rsid w:val="00C76134"/>
    <w:rsid w:val="00C7741D"/>
    <w:rsid w:val="00C7773D"/>
    <w:rsid w:val="00C80208"/>
    <w:rsid w:val="00C8036A"/>
    <w:rsid w:val="00C813F2"/>
    <w:rsid w:val="00C84639"/>
    <w:rsid w:val="00C874A1"/>
    <w:rsid w:val="00C934A1"/>
    <w:rsid w:val="00C934CB"/>
    <w:rsid w:val="00C950BF"/>
    <w:rsid w:val="00C978D7"/>
    <w:rsid w:val="00CA17D1"/>
    <w:rsid w:val="00CA1F17"/>
    <w:rsid w:val="00CA6E60"/>
    <w:rsid w:val="00CB389C"/>
    <w:rsid w:val="00CB5203"/>
    <w:rsid w:val="00CC04DA"/>
    <w:rsid w:val="00CC4E77"/>
    <w:rsid w:val="00CC528D"/>
    <w:rsid w:val="00CC5435"/>
    <w:rsid w:val="00CD0304"/>
    <w:rsid w:val="00CD2F2A"/>
    <w:rsid w:val="00CD3D4A"/>
    <w:rsid w:val="00CD3D84"/>
    <w:rsid w:val="00CD58AC"/>
    <w:rsid w:val="00CD6479"/>
    <w:rsid w:val="00CE08D3"/>
    <w:rsid w:val="00CE3D1D"/>
    <w:rsid w:val="00D00706"/>
    <w:rsid w:val="00D0092F"/>
    <w:rsid w:val="00D00F9F"/>
    <w:rsid w:val="00D034D3"/>
    <w:rsid w:val="00D036F4"/>
    <w:rsid w:val="00D038F3"/>
    <w:rsid w:val="00D0740E"/>
    <w:rsid w:val="00D11070"/>
    <w:rsid w:val="00D13C0A"/>
    <w:rsid w:val="00D15377"/>
    <w:rsid w:val="00D24A39"/>
    <w:rsid w:val="00D2505A"/>
    <w:rsid w:val="00D2605D"/>
    <w:rsid w:val="00D323E6"/>
    <w:rsid w:val="00D3689A"/>
    <w:rsid w:val="00D37008"/>
    <w:rsid w:val="00D416C1"/>
    <w:rsid w:val="00D42CFE"/>
    <w:rsid w:val="00D44C06"/>
    <w:rsid w:val="00D46FFB"/>
    <w:rsid w:val="00D52A6F"/>
    <w:rsid w:val="00D53256"/>
    <w:rsid w:val="00D53A38"/>
    <w:rsid w:val="00D63245"/>
    <w:rsid w:val="00D65385"/>
    <w:rsid w:val="00D65864"/>
    <w:rsid w:val="00D73BDC"/>
    <w:rsid w:val="00D741E5"/>
    <w:rsid w:val="00D77765"/>
    <w:rsid w:val="00D80575"/>
    <w:rsid w:val="00D8422E"/>
    <w:rsid w:val="00D84235"/>
    <w:rsid w:val="00D865BE"/>
    <w:rsid w:val="00D90C4C"/>
    <w:rsid w:val="00D94D16"/>
    <w:rsid w:val="00D956D4"/>
    <w:rsid w:val="00D96F64"/>
    <w:rsid w:val="00D97A95"/>
    <w:rsid w:val="00DA2251"/>
    <w:rsid w:val="00DA52C5"/>
    <w:rsid w:val="00DA5DDA"/>
    <w:rsid w:val="00DA6DF1"/>
    <w:rsid w:val="00DA7D06"/>
    <w:rsid w:val="00DB0B61"/>
    <w:rsid w:val="00DB6475"/>
    <w:rsid w:val="00DC0BC9"/>
    <w:rsid w:val="00DC0C4D"/>
    <w:rsid w:val="00DC1BA4"/>
    <w:rsid w:val="00DC555E"/>
    <w:rsid w:val="00DC5E7F"/>
    <w:rsid w:val="00DC6437"/>
    <w:rsid w:val="00DD139D"/>
    <w:rsid w:val="00DD2C5C"/>
    <w:rsid w:val="00DD4633"/>
    <w:rsid w:val="00DE0647"/>
    <w:rsid w:val="00DE1192"/>
    <w:rsid w:val="00DE2FE5"/>
    <w:rsid w:val="00DE4975"/>
    <w:rsid w:val="00DE51A1"/>
    <w:rsid w:val="00DF4A1A"/>
    <w:rsid w:val="00DF50BC"/>
    <w:rsid w:val="00DF5675"/>
    <w:rsid w:val="00DF7831"/>
    <w:rsid w:val="00E02B77"/>
    <w:rsid w:val="00E04338"/>
    <w:rsid w:val="00E04AB4"/>
    <w:rsid w:val="00E04E8C"/>
    <w:rsid w:val="00E1019F"/>
    <w:rsid w:val="00E11C5F"/>
    <w:rsid w:val="00E12D2E"/>
    <w:rsid w:val="00E1617D"/>
    <w:rsid w:val="00E20B00"/>
    <w:rsid w:val="00E211BB"/>
    <w:rsid w:val="00E22371"/>
    <w:rsid w:val="00E2523D"/>
    <w:rsid w:val="00E3328E"/>
    <w:rsid w:val="00E337C2"/>
    <w:rsid w:val="00E355E7"/>
    <w:rsid w:val="00E37320"/>
    <w:rsid w:val="00E37FFA"/>
    <w:rsid w:val="00E40A95"/>
    <w:rsid w:val="00E40ADC"/>
    <w:rsid w:val="00E40B2C"/>
    <w:rsid w:val="00E41A41"/>
    <w:rsid w:val="00E42112"/>
    <w:rsid w:val="00E43DAC"/>
    <w:rsid w:val="00E4424D"/>
    <w:rsid w:val="00E46056"/>
    <w:rsid w:val="00E52DAE"/>
    <w:rsid w:val="00E65F78"/>
    <w:rsid w:val="00E664FB"/>
    <w:rsid w:val="00E74170"/>
    <w:rsid w:val="00E74E9F"/>
    <w:rsid w:val="00E760A0"/>
    <w:rsid w:val="00E808BE"/>
    <w:rsid w:val="00E80B16"/>
    <w:rsid w:val="00E91048"/>
    <w:rsid w:val="00E9381A"/>
    <w:rsid w:val="00E94F1B"/>
    <w:rsid w:val="00E96F03"/>
    <w:rsid w:val="00EA1351"/>
    <w:rsid w:val="00EA1542"/>
    <w:rsid w:val="00EA2B22"/>
    <w:rsid w:val="00EA3206"/>
    <w:rsid w:val="00EB03A7"/>
    <w:rsid w:val="00EB0E9A"/>
    <w:rsid w:val="00EB1F0D"/>
    <w:rsid w:val="00EB219F"/>
    <w:rsid w:val="00EB29EB"/>
    <w:rsid w:val="00EC32A4"/>
    <w:rsid w:val="00EC3F3E"/>
    <w:rsid w:val="00EC6373"/>
    <w:rsid w:val="00EC7144"/>
    <w:rsid w:val="00EC7A8A"/>
    <w:rsid w:val="00ED0E9C"/>
    <w:rsid w:val="00ED4347"/>
    <w:rsid w:val="00EE0A33"/>
    <w:rsid w:val="00EE3778"/>
    <w:rsid w:val="00EE697C"/>
    <w:rsid w:val="00EF4BF1"/>
    <w:rsid w:val="00EF6CE8"/>
    <w:rsid w:val="00F05BDC"/>
    <w:rsid w:val="00F073AD"/>
    <w:rsid w:val="00F07834"/>
    <w:rsid w:val="00F123DC"/>
    <w:rsid w:val="00F14633"/>
    <w:rsid w:val="00F15542"/>
    <w:rsid w:val="00F1556D"/>
    <w:rsid w:val="00F20C71"/>
    <w:rsid w:val="00F21968"/>
    <w:rsid w:val="00F21BAC"/>
    <w:rsid w:val="00F22B44"/>
    <w:rsid w:val="00F237B3"/>
    <w:rsid w:val="00F24642"/>
    <w:rsid w:val="00F27BC8"/>
    <w:rsid w:val="00F301D3"/>
    <w:rsid w:val="00F34887"/>
    <w:rsid w:val="00F42D89"/>
    <w:rsid w:val="00F46A69"/>
    <w:rsid w:val="00F4706E"/>
    <w:rsid w:val="00F53C7D"/>
    <w:rsid w:val="00F54171"/>
    <w:rsid w:val="00F56AFC"/>
    <w:rsid w:val="00F60E84"/>
    <w:rsid w:val="00F619A5"/>
    <w:rsid w:val="00F672C3"/>
    <w:rsid w:val="00F673E8"/>
    <w:rsid w:val="00F67AC3"/>
    <w:rsid w:val="00F719E6"/>
    <w:rsid w:val="00F73C3E"/>
    <w:rsid w:val="00F804A0"/>
    <w:rsid w:val="00F81CA0"/>
    <w:rsid w:val="00F826B8"/>
    <w:rsid w:val="00F83D9B"/>
    <w:rsid w:val="00F83F70"/>
    <w:rsid w:val="00F85018"/>
    <w:rsid w:val="00F85694"/>
    <w:rsid w:val="00F85E0D"/>
    <w:rsid w:val="00F90194"/>
    <w:rsid w:val="00F910ED"/>
    <w:rsid w:val="00F91AE1"/>
    <w:rsid w:val="00F92002"/>
    <w:rsid w:val="00F94065"/>
    <w:rsid w:val="00F95BBD"/>
    <w:rsid w:val="00F9689F"/>
    <w:rsid w:val="00FA209C"/>
    <w:rsid w:val="00FA4962"/>
    <w:rsid w:val="00FA5180"/>
    <w:rsid w:val="00FA572A"/>
    <w:rsid w:val="00FA6C56"/>
    <w:rsid w:val="00FC33DF"/>
    <w:rsid w:val="00FC3DCB"/>
    <w:rsid w:val="00FD0762"/>
    <w:rsid w:val="00FD6016"/>
    <w:rsid w:val="00FD7250"/>
    <w:rsid w:val="00FE0832"/>
    <w:rsid w:val="00FE0E6E"/>
    <w:rsid w:val="00FE4B27"/>
    <w:rsid w:val="00FE59A8"/>
    <w:rsid w:val="00FE6253"/>
    <w:rsid w:val="00FE78E5"/>
    <w:rsid w:val="00FE7FA0"/>
    <w:rsid w:val="00FF1418"/>
    <w:rsid w:val="00FF367F"/>
    <w:rsid w:val="00FF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21BA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BA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2019-01-02T19:15:00Z</cp:lastPrinted>
  <dcterms:created xsi:type="dcterms:W3CDTF">2013-03-05T10:55:00Z</dcterms:created>
  <dcterms:modified xsi:type="dcterms:W3CDTF">2019-01-02T19:16:00Z</dcterms:modified>
</cp:coreProperties>
</file>